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7230" w14:textId="77777777" w:rsidR="006F57C9" w:rsidRDefault="006F57C9" w:rsidP="006F57C9"/>
    <w:p w14:paraId="2DEB7068" w14:textId="256CFF4D" w:rsidR="006F57C9" w:rsidRPr="002B10F2" w:rsidRDefault="006F57C9" w:rsidP="006F57C9">
      <w:pPr>
        <w:jc w:val="center"/>
        <w:rPr>
          <w:b/>
          <w:color w:val="FF0000"/>
          <w:sz w:val="24"/>
          <w:szCs w:val="24"/>
        </w:rPr>
      </w:pPr>
      <w:r w:rsidRPr="002B10F2">
        <w:rPr>
          <w:b/>
          <w:color w:val="FF0000"/>
          <w:sz w:val="24"/>
          <w:szCs w:val="24"/>
        </w:rPr>
        <w:t xml:space="preserve">ACTIVIDAD DE AUTOEVALUACION: </w:t>
      </w:r>
      <w:r w:rsidRPr="002B10F2">
        <w:rPr>
          <w:b/>
          <w:color w:val="FF0000"/>
          <w:sz w:val="24"/>
          <w:szCs w:val="24"/>
          <w:u w:val="single"/>
        </w:rPr>
        <w:t>PARA SER REALIZADA POR EL ESTUDIANTE</w:t>
      </w:r>
      <w:r w:rsidRPr="002B10F2">
        <w:rPr>
          <w:b/>
          <w:color w:val="FF0000"/>
          <w:sz w:val="24"/>
          <w:szCs w:val="24"/>
        </w:rPr>
        <w:t xml:space="preserve">       </w:t>
      </w:r>
    </w:p>
    <w:p w14:paraId="3C441EDF" w14:textId="77777777" w:rsidR="006F57C9" w:rsidRPr="0017055E" w:rsidRDefault="006F57C9" w:rsidP="006F57C9">
      <w:pPr>
        <w:rPr>
          <w:b/>
          <w:sz w:val="20"/>
          <w:szCs w:val="20"/>
        </w:rPr>
      </w:pPr>
      <w:r w:rsidRPr="0017055E">
        <w:rPr>
          <w:b/>
          <w:sz w:val="20"/>
          <w:szCs w:val="20"/>
        </w:rPr>
        <w:t>RESPONDE DE MANERA OBJETIVA, SI SE CUMPLIERON LAS ESTRATEGIAS DE APRENDIZAJE DE ACUERDO A LA RUBRICA UTILIZADA PARA ESTA</w:t>
      </w:r>
      <w:r>
        <w:rPr>
          <w:b/>
          <w:sz w:val="20"/>
          <w:szCs w:val="20"/>
        </w:rPr>
        <w:t>S</w:t>
      </w:r>
      <w:r w:rsidRPr="0017055E">
        <w:rPr>
          <w:b/>
          <w:sz w:val="20"/>
          <w:szCs w:val="20"/>
        </w:rPr>
        <w:t xml:space="preserve"> ACTIVIDAD</w:t>
      </w:r>
      <w:r>
        <w:rPr>
          <w:b/>
          <w:sz w:val="20"/>
          <w:szCs w:val="20"/>
        </w:rPr>
        <w:t>ES</w:t>
      </w:r>
      <w:r w:rsidRPr="0017055E">
        <w:rPr>
          <w:b/>
          <w:sz w:val="20"/>
          <w:szCs w:val="20"/>
        </w:rPr>
        <w:t>.</w:t>
      </w:r>
    </w:p>
    <w:tbl>
      <w:tblPr>
        <w:tblStyle w:val="Tablaconcuadrcula"/>
        <w:tblW w:w="14477" w:type="dxa"/>
        <w:tblInd w:w="-732" w:type="dxa"/>
        <w:tblLook w:val="04A0" w:firstRow="1" w:lastRow="0" w:firstColumn="1" w:lastColumn="0" w:noHBand="0" w:noVBand="1"/>
      </w:tblPr>
      <w:tblGrid>
        <w:gridCol w:w="6964"/>
        <w:gridCol w:w="1843"/>
        <w:gridCol w:w="1985"/>
        <w:gridCol w:w="1842"/>
        <w:gridCol w:w="1843"/>
      </w:tblGrid>
      <w:tr w:rsidR="006F57C9" w:rsidRPr="0017055E" w14:paraId="1F47EFAE" w14:textId="77777777" w:rsidTr="00E613BF">
        <w:trPr>
          <w:trHeight w:val="135"/>
        </w:trPr>
        <w:tc>
          <w:tcPr>
            <w:tcW w:w="6964" w:type="dxa"/>
            <w:vMerge w:val="restart"/>
          </w:tcPr>
          <w:p w14:paraId="1C6129BB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Indicador/criterio</w:t>
            </w:r>
          </w:p>
        </w:tc>
        <w:tc>
          <w:tcPr>
            <w:tcW w:w="7513" w:type="dxa"/>
            <w:gridSpan w:val="4"/>
          </w:tcPr>
          <w:p w14:paraId="568AA0CE" w14:textId="77777777" w:rsidR="006F57C9" w:rsidRPr="0017055E" w:rsidRDefault="006F57C9" w:rsidP="00E6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Niveles de desempeño.</w:t>
            </w:r>
          </w:p>
        </w:tc>
      </w:tr>
      <w:tr w:rsidR="006F57C9" w:rsidRPr="0017055E" w14:paraId="21A73090" w14:textId="77777777" w:rsidTr="00E613BF">
        <w:trPr>
          <w:trHeight w:val="135"/>
        </w:trPr>
        <w:tc>
          <w:tcPr>
            <w:tcW w:w="6964" w:type="dxa"/>
            <w:vMerge/>
          </w:tcPr>
          <w:p w14:paraId="25C2AED2" w14:textId="77777777" w:rsidR="006F57C9" w:rsidRPr="0017055E" w:rsidRDefault="006F57C9" w:rsidP="00E613BF">
            <w:pPr>
              <w:rPr>
                <w:b/>
              </w:rPr>
            </w:pPr>
          </w:p>
        </w:tc>
        <w:tc>
          <w:tcPr>
            <w:tcW w:w="1843" w:type="dxa"/>
          </w:tcPr>
          <w:p w14:paraId="38B96224" w14:textId="77777777" w:rsidR="006F57C9" w:rsidRPr="0017055E" w:rsidRDefault="006F57C9" w:rsidP="00E613BF">
            <w:pPr>
              <w:rPr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Excelente</w:t>
            </w:r>
            <w:r>
              <w:rPr>
                <w:rFonts w:ascii="Times New Roman" w:hAnsi="Times New Roman" w:cs="Times New Roman"/>
                <w:b/>
              </w:rPr>
              <w:t xml:space="preserve">         4</w:t>
            </w:r>
          </w:p>
        </w:tc>
        <w:tc>
          <w:tcPr>
            <w:tcW w:w="1985" w:type="dxa"/>
          </w:tcPr>
          <w:p w14:paraId="3AF6CD3B" w14:textId="77777777" w:rsidR="006F57C9" w:rsidRPr="0017055E" w:rsidRDefault="006F57C9" w:rsidP="00E613BF">
            <w:pPr>
              <w:rPr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Aceptable</w:t>
            </w:r>
            <w:r>
              <w:rPr>
                <w:rFonts w:ascii="Times New Roman" w:hAnsi="Times New Roman" w:cs="Times New Roman"/>
                <w:b/>
              </w:rPr>
              <w:t xml:space="preserve">           3</w:t>
            </w:r>
          </w:p>
        </w:tc>
        <w:tc>
          <w:tcPr>
            <w:tcW w:w="1842" w:type="dxa"/>
          </w:tcPr>
          <w:p w14:paraId="292C1538" w14:textId="77777777" w:rsidR="006F57C9" w:rsidRPr="0017055E" w:rsidRDefault="006F57C9" w:rsidP="00E613BF">
            <w:pPr>
              <w:rPr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Suficiente</w:t>
            </w:r>
            <w:r>
              <w:rPr>
                <w:rFonts w:ascii="Times New Roman" w:hAnsi="Times New Roman" w:cs="Times New Roman"/>
                <w:b/>
              </w:rPr>
              <w:t xml:space="preserve">         2</w:t>
            </w:r>
          </w:p>
        </w:tc>
        <w:tc>
          <w:tcPr>
            <w:tcW w:w="1843" w:type="dxa"/>
          </w:tcPr>
          <w:p w14:paraId="1B36D572" w14:textId="77777777" w:rsidR="006F57C9" w:rsidRPr="0017055E" w:rsidRDefault="006F57C9" w:rsidP="00E613BF">
            <w:pPr>
              <w:rPr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Insuficiente</w:t>
            </w:r>
            <w:r>
              <w:rPr>
                <w:rFonts w:ascii="Times New Roman" w:hAnsi="Times New Roman" w:cs="Times New Roman"/>
                <w:b/>
              </w:rPr>
              <w:t xml:space="preserve">      1</w:t>
            </w:r>
          </w:p>
        </w:tc>
      </w:tr>
      <w:tr w:rsidR="006F57C9" w:rsidRPr="0017055E" w14:paraId="41071744" w14:textId="77777777" w:rsidTr="00E613BF">
        <w:tc>
          <w:tcPr>
            <w:tcW w:w="6964" w:type="dxa"/>
          </w:tcPr>
          <w:p w14:paraId="25FEB5FE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Actividades previas al inicio del procedimiento.</w:t>
            </w:r>
          </w:p>
          <w:p w14:paraId="37989529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Describe y justifica el empleo de la estrategia de aprendizaje,  tutorial y/o descripción gráfica de procedimiento, prepara equipo y material.</w:t>
            </w:r>
          </w:p>
        </w:tc>
        <w:tc>
          <w:tcPr>
            <w:tcW w:w="1843" w:type="dxa"/>
          </w:tcPr>
          <w:p w14:paraId="739F0F19" w14:textId="77777777" w:rsidR="006F57C9" w:rsidRPr="0017055E" w:rsidRDefault="006F57C9" w:rsidP="00E613BF"/>
        </w:tc>
        <w:tc>
          <w:tcPr>
            <w:tcW w:w="1985" w:type="dxa"/>
          </w:tcPr>
          <w:p w14:paraId="38131DAE" w14:textId="77777777" w:rsidR="006F57C9" w:rsidRPr="0017055E" w:rsidRDefault="006F57C9" w:rsidP="00E613BF"/>
        </w:tc>
        <w:tc>
          <w:tcPr>
            <w:tcW w:w="1842" w:type="dxa"/>
          </w:tcPr>
          <w:p w14:paraId="50666FC1" w14:textId="77777777" w:rsidR="006F57C9" w:rsidRPr="0017055E" w:rsidRDefault="006F57C9" w:rsidP="00E613BF"/>
        </w:tc>
        <w:tc>
          <w:tcPr>
            <w:tcW w:w="1843" w:type="dxa"/>
          </w:tcPr>
          <w:p w14:paraId="04DA2D43" w14:textId="77777777" w:rsidR="006F57C9" w:rsidRPr="0017055E" w:rsidRDefault="006F57C9" w:rsidP="00E613BF"/>
        </w:tc>
      </w:tr>
      <w:tr w:rsidR="006F57C9" w:rsidRPr="0017055E" w14:paraId="1E96D8A8" w14:textId="77777777" w:rsidTr="00E613BF">
        <w:tc>
          <w:tcPr>
            <w:tcW w:w="6964" w:type="dxa"/>
          </w:tcPr>
          <w:p w14:paraId="481460D2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Actividades de desarrollo del tutorial y/o descripción grafica del procedimiento.</w:t>
            </w:r>
          </w:p>
          <w:p w14:paraId="50D33F51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Presenta una exposición en la que se evidencia:</w:t>
            </w:r>
          </w:p>
          <w:p w14:paraId="5330D6E6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Contenido: Introducción, claridad, lógica, espontaneidad, fluidez, conclusiones y propuesta. Expresión verbal: tono, volumen, dicción, lenguaje, ritmo y dominio del tema. Comunicación no verbal: desplazamiento y postura corporal, contacto visual con el auditorio.</w:t>
            </w:r>
          </w:p>
        </w:tc>
        <w:tc>
          <w:tcPr>
            <w:tcW w:w="1843" w:type="dxa"/>
          </w:tcPr>
          <w:p w14:paraId="13B1128B" w14:textId="77777777" w:rsidR="006F57C9" w:rsidRPr="0017055E" w:rsidRDefault="006F57C9" w:rsidP="00E613BF"/>
        </w:tc>
        <w:tc>
          <w:tcPr>
            <w:tcW w:w="1985" w:type="dxa"/>
          </w:tcPr>
          <w:p w14:paraId="0B2121EF" w14:textId="77777777" w:rsidR="006F57C9" w:rsidRPr="0017055E" w:rsidRDefault="006F57C9" w:rsidP="00E613BF"/>
        </w:tc>
        <w:tc>
          <w:tcPr>
            <w:tcW w:w="1842" w:type="dxa"/>
          </w:tcPr>
          <w:p w14:paraId="111F9396" w14:textId="77777777" w:rsidR="006F57C9" w:rsidRPr="0017055E" w:rsidRDefault="006F57C9" w:rsidP="00E613BF"/>
        </w:tc>
        <w:tc>
          <w:tcPr>
            <w:tcW w:w="1843" w:type="dxa"/>
          </w:tcPr>
          <w:p w14:paraId="036D9918" w14:textId="77777777" w:rsidR="006F57C9" w:rsidRPr="0017055E" w:rsidRDefault="006F57C9" w:rsidP="00E613BF"/>
        </w:tc>
      </w:tr>
      <w:tr w:rsidR="006F57C9" w:rsidRPr="0017055E" w14:paraId="47441485" w14:textId="77777777" w:rsidTr="00E613BF">
        <w:tc>
          <w:tcPr>
            <w:tcW w:w="6964" w:type="dxa"/>
          </w:tcPr>
          <w:p w14:paraId="1C025B95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Actividades de desarrollo del tutorial y/o descripción grafica del procedimiento en cuanto a dinamismo,  calidad de imagen y sonido  y duración</w:t>
            </w:r>
          </w:p>
        </w:tc>
        <w:tc>
          <w:tcPr>
            <w:tcW w:w="1843" w:type="dxa"/>
          </w:tcPr>
          <w:p w14:paraId="21801F99" w14:textId="77777777" w:rsidR="006F57C9" w:rsidRPr="0017055E" w:rsidRDefault="006F57C9" w:rsidP="00E613BF"/>
        </w:tc>
        <w:tc>
          <w:tcPr>
            <w:tcW w:w="1985" w:type="dxa"/>
          </w:tcPr>
          <w:p w14:paraId="4B48FA76" w14:textId="77777777" w:rsidR="006F57C9" w:rsidRPr="0017055E" w:rsidRDefault="006F57C9" w:rsidP="00E613BF"/>
        </w:tc>
        <w:tc>
          <w:tcPr>
            <w:tcW w:w="1842" w:type="dxa"/>
          </w:tcPr>
          <w:p w14:paraId="49BD5E74" w14:textId="77777777" w:rsidR="006F57C9" w:rsidRPr="0017055E" w:rsidRDefault="006F57C9" w:rsidP="00E613BF"/>
        </w:tc>
        <w:tc>
          <w:tcPr>
            <w:tcW w:w="1843" w:type="dxa"/>
          </w:tcPr>
          <w:p w14:paraId="00DD5CF7" w14:textId="77777777" w:rsidR="006F57C9" w:rsidRPr="0017055E" w:rsidRDefault="006F57C9" w:rsidP="00E613BF"/>
        </w:tc>
      </w:tr>
      <w:tr w:rsidR="006F57C9" w:rsidRPr="0017055E" w14:paraId="2D256B5E" w14:textId="77777777" w:rsidTr="00E613BF">
        <w:tc>
          <w:tcPr>
            <w:tcW w:w="6964" w:type="dxa"/>
          </w:tcPr>
          <w:p w14:paraId="19D41347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Recursos  insumos didácticos, herramientas de las TIC y referencias bibliográficas utilizadas para la elaboración del tutorial y/o descripción grafica del procedimiento.</w:t>
            </w:r>
          </w:p>
        </w:tc>
        <w:tc>
          <w:tcPr>
            <w:tcW w:w="1843" w:type="dxa"/>
          </w:tcPr>
          <w:p w14:paraId="77F44B61" w14:textId="77777777" w:rsidR="006F57C9" w:rsidRPr="0017055E" w:rsidRDefault="006F57C9" w:rsidP="00E613BF"/>
        </w:tc>
        <w:tc>
          <w:tcPr>
            <w:tcW w:w="1985" w:type="dxa"/>
          </w:tcPr>
          <w:p w14:paraId="71FCB81A" w14:textId="77777777" w:rsidR="006F57C9" w:rsidRPr="0017055E" w:rsidRDefault="006F57C9" w:rsidP="00E613BF"/>
        </w:tc>
        <w:tc>
          <w:tcPr>
            <w:tcW w:w="1842" w:type="dxa"/>
          </w:tcPr>
          <w:p w14:paraId="072FC4FF" w14:textId="77777777" w:rsidR="006F57C9" w:rsidRPr="0017055E" w:rsidRDefault="006F57C9" w:rsidP="00E613BF"/>
        </w:tc>
        <w:tc>
          <w:tcPr>
            <w:tcW w:w="1843" w:type="dxa"/>
          </w:tcPr>
          <w:p w14:paraId="4EA50E60" w14:textId="77777777" w:rsidR="006F57C9" w:rsidRPr="0017055E" w:rsidRDefault="006F57C9" w:rsidP="00E613BF"/>
        </w:tc>
      </w:tr>
      <w:tr w:rsidR="006F57C9" w:rsidRPr="0017055E" w14:paraId="5E6EE3E2" w14:textId="77777777" w:rsidTr="00E613BF">
        <w:tc>
          <w:tcPr>
            <w:tcW w:w="6964" w:type="dxa"/>
          </w:tcPr>
          <w:p w14:paraId="0F94BD9B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CUAL FUE LA </w:t>
            </w:r>
            <w:r w:rsidRPr="0017055E">
              <w:rPr>
                <w:rFonts w:ascii="Times New Roman" w:hAnsi="Times New Roman" w:cs="Times New Roman"/>
                <w:b/>
              </w:rPr>
              <w:t xml:space="preserve"> ESTRATEGIA</w:t>
            </w:r>
            <w:r>
              <w:rPr>
                <w:rFonts w:ascii="Times New Roman" w:hAnsi="Times New Roman" w:cs="Times New Roman"/>
                <w:b/>
              </w:rPr>
              <w:t xml:space="preserve"> QUE UTILICE </w:t>
            </w:r>
            <w:r w:rsidRPr="0017055E">
              <w:rPr>
                <w:rFonts w:ascii="Times New Roman" w:hAnsi="Times New Roman" w:cs="Times New Roman"/>
                <w:b/>
              </w:rPr>
              <w:t xml:space="preserve"> PARA LOGRAR MIS APRENDIZAJES?</w:t>
            </w:r>
          </w:p>
        </w:tc>
        <w:tc>
          <w:tcPr>
            <w:tcW w:w="7513" w:type="dxa"/>
            <w:gridSpan w:val="4"/>
          </w:tcPr>
          <w:p w14:paraId="583AAF96" w14:textId="77777777" w:rsidR="006F57C9" w:rsidRPr="0017055E" w:rsidRDefault="006F57C9" w:rsidP="00E613BF"/>
        </w:tc>
      </w:tr>
      <w:tr w:rsidR="006F57C9" w:rsidRPr="0017055E" w14:paraId="626ABEEE" w14:textId="77777777" w:rsidTr="00E613BF">
        <w:tc>
          <w:tcPr>
            <w:tcW w:w="6964" w:type="dxa"/>
          </w:tcPr>
          <w:p w14:paraId="5F293F80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CUALES FUERON MIS DIFICULTADES PARA EL DESARROLLO DE LAS ACTIVIDADES?</w:t>
            </w:r>
          </w:p>
        </w:tc>
        <w:tc>
          <w:tcPr>
            <w:tcW w:w="7513" w:type="dxa"/>
            <w:gridSpan w:val="4"/>
          </w:tcPr>
          <w:p w14:paraId="4C75E8A4" w14:textId="77777777" w:rsidR="006F57C9" w:rsidRPr="0017055E" w:rsidRDefault="006F57C9" w:rsidP="00E613BF"/>
        </w:tc>
      </w:tr>
      <w:tr w:rsidR="006F57C9" w:rsidRPr="0017055E" w14:paraId="1D1B4FEB" w14:textId="77777777" w:rsidTr="00E613BF">
        <w:tc>
          <w:tcPr>
            <w:tcW w:w="6964" w:type="dxa"/>
          </w:tcPr>
          <w:p w14:paraId="342BAB1F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</w:p>
          <w:p w14:paraId="0A508501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CUALES FUERON MIS APRENDIZAJES?</w:t>
            </w:r>
          </w:p>
        </w:tc>
        <w:tc>
          <w:tcPr>
            <w:tcW w:w="7513" w:type="dxa"/>
            <w:gridSpan w:val="4"/>
          </w:tcPr>
          <w:p w14:paraId="4E0B2871" w14:textId="77777777" w:rsidR="006F57C9" w:rsidRPr="0017055E" w:rsidRDefault="006F57C9" w:rsidP="00E613BF"/>
        </w:tc>
      </w:tr>
      <w:tr w:rsidR="006F57C9" w:rsidRPr="0017055E" w14:paraId="6FF3DD6A" w14:textId="77777777" w:rsidTr="00E613BF">
        <w:tc>
          <w:tcPr>
            <w:tcW w:w="6964" w:type="dxa"/>
          </w:tcPr>
          <w:p w14:paraId="3BD5AE2F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 ME GUSTARIA APRENDER SOBRE LOS TEMAS DESPUES DE HABER CONCLUIDO LA ACTIVIDAD?</w:t>
            </w:r>
          </w:p>
        </w:tc>
        <w:tc>
          <w:tcPr>
            <w:tcW w:w="7513" w:type="dxa"/>
            <w:gridSpan w:val="4"/>
          </w:tcPr>
          <w:p w14:paraId="0F880350" w14:textId="77777777" w:rsidR="006F57C9" w:rsidRPr="0017055E" w:rsidRDefault="006F57C9" w:rsidP="00E613BF"/>
        </w:tc>
      </w:tr>
      <w:tr w:rsidR="006F57C9" w:rsidRPr="0017055E" w14:paraId="2BA32C52" w14:textId="77777777" w:rsidTr="00E613BF">
        <w:tc>
          <w:tcPr>
            <w:tcW w:w="6964" w:type="dxa"/>
          </w:tcPr>
          <w:p w14:paraId="7982250A" w14:textId="77777777" w:rsidR="006F57C9" w:rsidRDefault="006F57C9" w:rsidP="00E61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 DEL ESTUDIANTE QUE REALIZO LA AUTOEVALUACION:</w:t>
            </w:r>
          </w:p>
        </w:tc>
        <w:tc>
          <w:tcPr>
            <w:tcW w:w="7513" w:type="dxa"/>
            <w:gridSpan w:val="4"/>
          </w:tcPr>
          <w:p w14:paraId="10D3E274" w14:textId="77777777" w:rsidR="006F57C9" w:rsidRPr="0017055E" w:rsidRDefault="006F57C9" w:rsidP="00E613BF"/>
        </w:tc>
      </w:tr>
    </w:tbl>
    <w:p w14:paraId="2DE817C3" w14:textId="3E072AA2" w:rsidR="006F57C9" w:rsidRPr="002B10F2" w:rsidRDefault="006F57C9" w:rsidP="006F57C9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ACTIVIDAD DE  CO-</w:t>
      </w:r>
      <w:r w:rsidRPr="002B10F2">
        <w:rPr>
          <w:b/>
          <w:color w:val="FF0000"/>
          <w:sz w:val="24"/>
          <w:szCs w:val="24"/>
        </w:rPr>
        <w:t xml:space="preserve">EVALUACION: </w:t>
      </w:r>
      <w:r w:rsidRPr="002B10F2">
        <w:rPr>
          <w:b/>
          <w:color w:val="FF0000"/>
          <w:sz w:val="24"/>
          <w:szCs w:val="24"/>
          <w:u w:val="single"/>
        </w:rPr>
        <w:t>PARA</w:t>
      </w:r>
      <w:r>
        <w:rPr>
          <w:b/>
          <w:color w:val="FF0000"/>
          <w:sz w:val="24"/>
          <w:szCs w:val="24"/>
          <w:u w:val="single"/>
        </w:rPr>
        <w:t xml:space="preserve"> SER REALIZADA POR UN PAR</w:t>
      </w:r>
      <w:r w:rsidRPr="002B10F2">
        <w:rPr>
          <w:b/>
          <w:color w:val="FF0000"/>
          <w:sz w:val="24"/>
          <w:szCs w:val="24"/>
        </w:rPr>
        <w:t xml:space="preserve">       </w:t>
      </w:r>
    </w:p>
    <w:p w14:paraId="3BE462BD" w14:textId="77777777" w:rsidR="006F57C9" w:rsidRPr="0017055E" w:rsidRDefault="006F57C9" w:rsidP="006F57C9">
      <w:pPr>
        <w:rPr>
          <w:b/>
          <w:sz w:val="20"/>
          <w:szCs w:val="20"/>
        </w:rPr>
      </w:pPr>
      <w:r w:rsidRPr="0017055E">
        <w:rPr>
          <w:b/>
          <w:sz w:val="20"/>
          <w:szCs w:val="20"/>
        </w:rPr>
        <w:t>RE</w:t>
      </w:r>
      <w:r>
        <w:rPr>
          <w:b/>
          <w:sz w:val="20"/>
          <w:szCs w:val="20"/>
        </w:rPr>
        <w:t xml:space="preserve">SPONDA DE MANERA OBJETIVA, SI SU COMPAÑERO CUMPLIO CON </w:t>
      </w:r>
      <w:r w:rsidRPr="0017055E">
        <w:rPr>
          <w:b/>
          <w:sz w:val="20"/>
          <w:szCs w:val="20"/>
        </w:rPr>
        <w:t xml:space="preserve"> LAS ESTRATEGIAS DE APRENDIZAJE DE ACUERDO A LA RUBRICA UTILIZADA PARA ESTA</w:t>
      </w:r>
      <w:r>
        <w:rPr>
          <w:b/>
          <w:sz w:val="20"/>
          <w:szCs w:val="20"/>
        </w:rPr>
        <w:t>S</w:t>
      </w:r>
      <w:r w:rsidRPr="0017055E">
        <w:rPr>
          <w:b/>
          <w:sz w:val="20"/>
          <w:szCs w:val="20"/>
        </w:rPr>
        <w:t xml:space="preserve"> ACTIVIDAD</w:t>
      </w:r>
      <w:r>
        <w:rPr>
          <w:b/>
          <w:sz w:val="20"/>
          <w:szCs w:val="20"/>
        </w:rPr>
        <w:t>ES</w:t>
      </w:r>
      <w:r w:rsidRPr="0017055E">
        <w:rPr>
          <w:b/>
          <w:sz w:val="20"/>
          <w:szCs w:val="20"/>
        </w:rPr>
        <w:t>.</w:t>
      </w:r>
    </w:p>
    <w:tbl>
      <w:tblPr>
        <w:tblStyle w:val="Tablaconcuadrcula"/>
        <w:tblW w:w="14477" w:type="dxa"/>
        <w:tblInd w:w="-732" w:type="dxa"/>
        <w:tblLook w:val="04A0" w:firstRow="1" w:lastRow="0" w:firstColumn="1" w:lastColumn="0" w:noHBand="0" w:noVBand="1"/>
      </w:tblPr>
      <w:tblGrid>
        <w:gridCol w:w="6964"/>
        <w:gridCol w:w="1843"/>
        <w:gridCol w:w="1985"/>
        <w:gridCol w:w="1842"/>
        <w:gridCol w:w="1843"/>
      </w:tblGrid>
      <w:tr w:rsidR="006F57C9" w:rsidRPr="0017055E" w14:paraId="24379266" w14:textId="77777777" w:rsidTr="00E613BF">
        <w:trPr>
          <w:trHeight w:val="135"/>
        </w:trPr>
        <w:tc>
          <w:tcPr>
            <w:tcW w:w="6964" w:type="dxa"/>
            <w:vMerge w:val="restart"/>
          </w:tcPr>
          <w:p w14:paraId="43ACD0C4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Indicador/criterio</w:t>
            </w:r>
          </w:p>
        </w:tc>
        <w:tc>
          <w:tcPr>
            <w:tcW w:w="7513" w:type="dxa"/>
            <w:gridSpan w:val="4"/>
          </w:tcPr>
          <w:p w14:paraId="57D1BC74" w14:textId="77777777" w:rsidR="006F57C9" w:rsidRPr="0017055E" w:rsidRDefault="006F57C9" w:rsidP="00E6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Niveles de desempeño.</w:t>
            </w:r>
          </w:p>
        </w:tc>
      </w:tr>
      <w:tr w:rsidR="006F57C9" w:rsidRPr="0017055E" w14:paraId="07A80FF1" w14:textId="77777777" w:rsidTr="00E613BF">
        <w:trPr>
          <w:trHeight w:val="135"/>
        </w:trPr>
        <w:tc>
          <w:tcPr>
            <w:tcW w:w="6964" w:type="dxa"/>
            <w:vMerge/>
          </w:tcPr>
          <w:p w14:paraId="02F807E2" w14:textId="77777777" w:rsidR="006F57C9" w:rsidRPr="0017055E" w:rsidRDefault="006F57C9" w:rsidP="00E613BF">
            <w:pPr>
              <w:rPr>
                <w:b/>
              </w:rPr>
            </w:pPr>
          </w:p>
        </w:tc>
        <w:tc>
          <w:tcPr>
            <w:tcW w:w="1843" w:type="dxa"/>
          </w:tcPr>
          <w:p w14:paraId="00531EC1" w14:textId="77777777" w:rsidR="006F57C9" w:rsidRPr="0017055E" w:rsidRDefault="006F57C9" w:rsidP="00E613BF">
            <w:pPr>
              <w:rPr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Excelente</w:t>
            </w:r>
            <w:r>
              <w:rPr>
                <w:rFonts w:ascii="Times New Roman" w:hAnsi="Times New Roman" w:cs="Times New Roman"/>
                <w:b/>
              </w:rPr>
              <w:t xml:space="preserve">         4</w:t>
            </w:r>
          </w:p>
        </w:tc>
        <w:tc>
          <w:tcPr>
            <w:tcW w:w="1985" w:type="dxa"/>
          </w:tcPr>
          <w:p w14:paraId="0FCF87B1" w14:textId="77777777" w:rsidR="006F57C9" w:rsidRPr="0017055E" w:rsidRDefault="006F57C9" w:rsidP="00E613BF">
            <w:pPr>
              <w:rPr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Aceptable</w:t>
            </w:r>
            <w:r>
              <w:rPr>
                <w:rFonts w:ascii="Times New Roman" w:hAnsi="Times New Roman" w:cs="Times New Roman"/>
                <w:b/>
              </w:rPr>
              <w:t xml:space="preserve">           3</w:t>
            </w:r>
          </w:p>
        </w:tc>
        <w:tc>
          <w:tcPr>
            <w:tcW w:w="1842" w:type="dxa"/>
          </w:tcPr>
          <w:p w14:paraId="279556E8" w14:textId="77777777" w:rsidR="006F57C9" w:rsidRPr="0017055E" w:rsidRDefault="006F57C9" w:rsidP="00E613BF">
            <w:pPr>
              <w:rPr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Suficiente</w:t>
            </w:r>
            <w:r>
              <w:rPr>
                <w:rFonts w:ascii="Times New Roman" w:hAnsi="Times New Roman" w:cs="Times New Roman"/>
                <w:b/>
              </w:rPr>
              <w:t xml:space="preserve">         2</w:t>
            </w:r>
          </w:p>
        </w:tc>
        <w:tc>
          <w:tcPr>
            <w:tcW w:w="1843" w:type="dxa"/>
          </w:tcPr>
          <w:p w14:paraId="2733C20C" w14:textId="77777777" w:rsidR="006F57C9" w:rsidRPr="0017055E" w:rsidRDefault="006F57C9" w:rsidP="00E613BF">
            <w:pPr>
              <w:rPr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Insuficiente</w:t>
            </w:r>
            <w:r>
              <w:rPr>
                <w:rFonts w:ascii="Times New Roman" w:hAnsi="Times New Roman" w:cs="Times New Roman"/>
                <w:b/>
              </w:rPr>
              <w:t xml:space="preserve">      1</w:t>
            </w:r>
          </w:p>
        </w:tc>
      </w:tr>
      <w:tr w:rsidR="006F57C9" w:rsidRPr="0017055E" w14:paraId="5D6DCE0E" w14:textId="77777777" w:rsidTr="00E613BF">
        <w:tc>
          <w:tcPr>
            <w:tcW w:w="6964" w:type="dxa"/>
          </w:tcPr>
          <w:p w14:paraId="55785243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Actividades previas al inicio del procedimiento.</w:t>
            </w:r>
          </w:p>
          <w:p w14:paraId="03F8B9A6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Describe y justifica el empleo de la estrategia de aprendizaje,  tutorial y/o descripción gráfica de procedimiento, prepara equipo y material.</w:t>
            </w:r>
          </w:p>
        </w:tc>
        <w:tc>
          <w:tcPr>
            <w:tcW w:w="1843" w:type="dxa"/>
          </w:tcPr>
          <w:p w14:paraId="77F6B898" w14:textId="77777777" w:rsidR="006F57C9" w:rsidRPr="0017055E" w:rsidRDefault="006F57C9" w:rsidP="00E613BF"/>
        </w:tc>
        <w:tc>
          <w:tcPr>
            <w:tcW w:w="1985" w:type="dxa"/>
          </w:tcPr>
          <w:p w14:paraId="4F148E43" w14:textId="77777777" w:rsidR="006F57C9" w:rsidRPr="0017055E" w:rsidRDefault="006F57C9" w:rsidP="00E613BF"/>
        </w:tc>
        <w:tc>
          <w:tcPr>
            <w:tcW w:w="1842" w:type="dxa"/>
          </w:tcPr>
          <w:p w14:paraId="62A281AB" w14:textId="77777777" w:rsidR="006F57C9" w:rsidRPr="0017055E" w:rsidRDefault="006F57C9" w:rsidP="00E613BF"/>
        </w:tc>
        <w:tc>
          <w:tcPr>
            <w:tcW w:w="1843" w:type="dxa"/>
          </w:tcPr>
          <w:p w14:paraId="0F557B74" w14:textId="77777777" w:rsidR="006F57C9" w:rsidRPr="0017055E" w:rsidRDefault="006F57C9" w:rsidP="00E613BF"/>
        </w:tc>
      </w:tr>
      <w:tr w:rsidR="006F57C9" w:rsidRPr="0017055E" w14:paraId="67D9C478" w14:textId="77777777" w:rsidTr="00E613BF">
        <w:tc>
          <w:tcPr>
            <w:tcW w:w="6964" w:type="dxa"/>
          </w:tcPr>
          <w:p w14:paraId="5886E2C6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Actividades de desarrollo del tutorial y/o descripción grafica del procedimiento.</w:t>
            </w:r>
          </w:p>
          <w:p w14:paraId="49B6B127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Presenta una exposición en la que se evidencia:</w:t>
            </w:r>
          </w:p>
          <w:p w14:paraId="00B6FC3D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Contenido: Introducción, claridad, lógica, espontaneidad, fluidez, conclusiones y propuesta. Expresión verbal: tono, volumen, dicción, lenguaje, ritmo y dominio del tema. Comunicación no verbal: desplazamiento y postura corporal, contacto visual con el auditorio.</w:t>
            </w:r>
          </w:p>
        </w:tc>
        <w:tc>
          <w:tcPr>
            <w:tcW w:w="1843" w:type="dxa"/>
          </w:tcPr>
          <w:p w14:paraId="06F76630" w14:textId="77777777" w:rsidR="006F57C9" w:rsidRPr="0017055E" w:rsidRDefault="006F57C9" w:rsidP="00E613BF"/>
        </w:tc>
        <w:tc>
          <w:tcPr>
            <w:tcW w:w="1985" w:type="dxa"/>
          </w:tcPr>
          <w:p w14:paraId="5C17F17D" w14:textId="77777777" w:rsidR="006F57C9" w:rsidRPr="0017055E" w:rsidRDefault="006F57C9" w:rsidP="00E613BF"/>
        </w:tc>
        <w:tc>
          <w:tcPr>
            <w:tcW w:w="1842" w:type="dxa"/>
          </w:tcPr>
          <w:p w14:paraId="1D983AA4" w14:textId="77777777" w:rsidR="006F57C9" w:rsidRPr="0017055E" w:rsidRDefault="006F57C9" w:rsidP="00E613BF"/>
        </w:tc>
        <w:tc>
          <w:tcPr>
            <w:tcW w:w="1843" w:type="dxa"/>
          </w:tcPr>
          <w:p w14:paraId="740E68DC" w14:textId="77777777" w:rsidR="006F57C9" w:rsidRPr="0017055E" w:rsidRDefault="006F57C9" w:rsidP="00E613BF"/>
        </w:tc>
      </w:tr>
      <w:tr w:rsidR="006F57C9" w:rsidRPr="0017055E" w14:paraId="37EA973D" w14:textId="77777777" w:rsidTr="00E613BF">
        <w:tc>
          <w:tcPr>
            <w:tcW w:w="6964" w:type="dxa"/>
          </w:tcPr>
          <w:p w14:paraId="285315DF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Actividades de desarrollo del tutorial y/o descripción grafica del procedimiento en cuanto a dinamismo,  calidad de imagen y sonido  y duración</w:t>
            </w:r>
          </w:p>
        </w:tc>
        <w:tc>
          <w:tcPr>
            <w:tcW w:w="1843" w:type="dxa"/>
          </w:tcPr>
          <w:p w14:paraId="167AE388" w14:textId="77777777" w:rsidR="006F57C9" w:rsidRPr="0017055E" w:rsidRDefault="006F57C9" w:rsidP="00E613BF"/>
        </w:tc>
        <w:tc>
          <w:tcPr>
            <w:tcW w:w="1985" w:type="dxa"/>
          </w:tcPr>
          <w:p w14:paraId="037791E1" w14:textId="77777777" w:rsidR="006F57C9" w:rsidRPr="0017055E" w:rsidRDefault="006F57C9" w:rsidP="00E613BF"/>
        </w:tc>
        <w:tc>
          <w:tcPr>
            <w:tcW w:w="1842" w:type="dxa"/>
          </w:tcPr>
          <w:p w14:paraId="1D24246E" w14:textId="77777777" w:rsidR="006F57C9" w:rsidRPr="0017055E" w:rsidRDefault="006F57C9" w:rsidP="00E613BF"/>
        </w:tc>
        <w:tc>
          <w:tcPr>
            <w:tcW w:w="1843" w:type="dxa"/>
          </w:tcPr>
          <w:p w14:paraId="0E965293" w14:textId="77777777" w:rsidR="006F57C9" w:rsidRPr="0017055E" w:rsidRDefault="006F57C9" w:rsidP="00E613BF"/>
        </w:tc>
      </w:tr>
      <w:tr w:rsidR="006F57C9" w:rsidRPr="0017055E" w14:paraId="3BB821F4" w14:textId="77777777" w:rsidTr="00E613BF">
        <w:tc>
          <w:tcPr>
            <w:tcW w:w="6964" w:type="dxa"/>
          </w:tcPr>
          <w:p w14:paraId="3DB8BDBA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 w:rsidRPr="0017055E">
              <w:rPr>
                <w:rFonts w:ascii="Times New Roman" w:hAnsi="Times New Roman" w:cs="Times New Roman"/>
                <w:b/>
              </w:rPr>
              <w:t>Recursos  insumos didácticos, herramientas de las TIC y referencias bibliográficas utilizadas para la elaboración del tutorial y/o descripción grafica del procedimiento.</w:t>
            </w:r>
          </w:p>
        </w:tc>
        <w:tc>
          <w:tcPr>
            <w:tcW w:w="1843" w:type="dxa"/>
          </w:tcPr>
          <w:p w14:paraId="735355BE" w14:textId="77777777" w:rsidR="006F57C9" w:rsidRPr="0017055E" w:rsidRDefault="006F57C9" w:rsidP="00E613BF"/>
        </w:tc>
        <w:tc>
          <w:tcPr>
            <w:tcW w:w="1985" w:type="dxa"/>
          </w:tcPr>
          <w:p w14:paraId="5F0D5DAC" w14:textId="77777777" w:rsidR="006F57C9" w:rsidRPr="0017055E" w:rsidRDefault="006F57C9" w:rsidP="00E613BF"/>
        </w:tc>
        <w:tc>
          <w:tcPr>
            <w:tcW w:w="1842" w:type="dxa"/>
          </w:tcPr>
          <w:p w14:paraId="1ECF6EDF" w14:textId="77777777" w:rsidR="006F57C9" w:rsidRPr="0017055E" w:rsidRDefault="006F57C9" w:rsidP="00E613BF"/>
        </w:tc>
        <w:tc>
          <w:tcPr>
            <w:tcW w:w="1843" w:type="dxa"/>
          </w:tcPr>
          <w:p w14:paraId="16DD1D42" w14:textId="77777777" w:rsidR="006F57C9" w:rsidRPr="0017055E" w:rsidRDefault="006F57C9" w:rsidP="00E613BF"/>
        </w:tc>
      </w:tr>
      <w:tr w:rsidR="006F57C9" w:rsidRPr="0017055E" w14:paraId="23C64CC8" w14:textId="77777777" w:rsidTr="00E613BF">
        <w:tc>
          <w:tcPr>
            <w:tcW w:w="6964" w:type="dxa"/>
          </w:tcPr>
          <w:p w14:paraId="21FB513A" w14:textId="77777777" w:rsidR="006F57C9" w:rsidRDefault="006F57C9" w:rsidP="00E61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ESCRIBA EL NOMBRE DEL PPROCEDIMIENTO   EVALUANDO</w:t>
            </w:r>
          </w:p>
          <w:p w14:paraId="4167F1C4" w14:textId="77777777" w:rsidR="006F57C9" w:rsidRDefault="006F57C9" w:rsidP="00E613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gridSpan w:val="4"/>
          </w:tcPr>
          <w:p w14:paraId="4BB2C1EC" w14:textId="77777777" w:rsidR="006F57C9" w:rsidRPr="0017055E" w:rsidRDefault="006F57C9" w:rsidP="00E613BF"/>
        </w:tc>
      </w:tr>
      <w:tr w:rsidR="006F57C9" w:rsidRPr="0017055E" w14:paraId="13CF0156" w14:textId="77777777" w:rsidTr="00E613BF">
        <w:tc>
          <w:tcPr>
            <w:tcW w:w="6964" w:type="dxa"/>
          </w:tcPr>
          <w:p w14:paraId="097C6A87" w14:textId="77777777" w:rsidR="006F57C9" w:rsidRDefault="006F57C9" w:rsidP="00E61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 ME GUSTO DEL TRABAJO DE MI COMPAÑERO?</w:t>
            </w:r>
          </w:p>
          <w:p w14:paraId="050F76AB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gridSpan w:val="4"/>
          </w:tcPr>
          <w:p w14:paraId="3D482562" w14:textId="77777777" w:rsidR="006F57C9" w:rsidRPr="0017055E" w:rsidRDefault="006F57C9" w:rsidP="00E613BF"/>
        </w:tc>
      </w:tr>
      <w:tr w:rsidR="006F57C9" w:rsidRPr="0017055E" w14:paraId="53703A76" w14:textId="77777777" w:rsidTr="00E613BF">
        <w:tc>
          <w:tcPr>
            <w:tcW w:w="6964" w:type="dxa"/>
          </w:tcPr>
          <w:p w14:paraId="077306D4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 SE PRESENTA COMO UNA DEBILIDAD  EN LAS ACTIVIDADES DE MI COMPAÑERO  Y COMO PODRIA MEJORAR SU PRESENTACION?</w:t>
            </w:r>
          </w:p>
        </w:tc>
        <w:tc>
          <w:tcPr>
            <w:tcW w:w="7513" w:type="dxa"/>
            <w:gridSpan w:val="4"/>
          </w:tcPr>
          <w:p w14:paraId="62D9AA89" w14:textId="77777777" w:rsidR="006F57C9" w:rsidRPr="0017055E" w:rsidRDefault="006F57C9" w:rsidP="00E613BF"/>
        </w:tc>
      </w:tr>
      <w:tr w:rsidR="006F57C9" w:rsidRPr="0017055E" w14:paraId="2455BC9A" w14:textId="77777777" w:rsidTr="00E613BF">
        <w:tc>
          <w:tcPr>
            <w:tcW w:w="6964" w:type="dxa"/>
          </w:tcPr>
          <w:p w14:paraId="137FA1E7" w14:textId="77777777" w:rsidR="006F57C9" w:rsidRDefault="006F57C9" w:rsidP="00E61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 APRENDI DEL TRABAJO DE MI COMPAÑERO?</w:t>
            </w:r>
          </w:p>
          <w:p w14:paraId="2272D703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gridSpan w:val="4"/>
          </w:tcPr>
          <w:p w14:paraId="2AAF5B7E" w14:textId="77777777" w:rsidR="006F57C9" w:rsidRPr="0017055E" w:rsidRDefault="006F57C9" w:rsidP="00E613BF"/>
        </w:tc>
      </w:tr>
      <w:tr w:rsidR="006F57C9" w:rsidRPr="0017055E" w14:paraId="04CD42C1" w14:textId="77777777" w:rsidTr="00E613BF">
        <w:tc>
          <w:tcPr>
            <w:tcW w:w="6964" w:type="dxa"/>
          </w:tcPr>
          <w:p w14:paraId="083132E5" w14:textId="77777777" w:rsidR="006F57C9" w:rsidRPr="0017055E" w:rsidRDefault="006F57C9" w:rsidP="00E61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 DEL ESTUDIANTE QUE REALIZO LA COEVALUACION?</w:t>
            </w:r>
          </w:p>
        </w:tc>
        <w:tc>
          <w:tcPr>
            <w:tcW w:w="7513" w:type="dxa"/>
            <w:gridSpan w:val="4"/>
          </w:tcPr>
          <w:p w14:paraId="627A3196" w14:textId="77777777" w:rsidR="006F57C9" w:rsidRPr="0017055E" w:rsidRDefault="006F57C9" w:rsidP="00E613BF"/>
        </w:tc>
      </w:tr>
    </w:tbl>
    <w:p w14:paraId="518691DF" w14:textId="77777777" w:rsidR="00496AA3" w:rsidRDefault="00496AA3" w:rsidP="0005412B"/>
    <w:sectPr w:rsidR="00496AA3" w:rsidSect="006F57C9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BE69" w14:textId="77777777" w:rsidR="00526C03" w:rsidRDefault="00526C03" w:rsidP="006F57C9">
      <w:pPr>
        <w:spacing w:after="0" w:line="240" w:lineRule="auto"/>
      </w:pPr>
      <w:r>
        <w:separator/>
      </w:r>
    </w:p>
  </w:endnote>
  <w:endnote w:type="continuationSeparator" w:id="0">
    <w:p w14:paraId="4985D7CE" w14:textId="77777777" w:rsidR="00526C03" w:rsidRDefault="00526C03" w:rsidP="006F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E49E6" w14:textId="77777777" w:rsidR="00526C03" w:rsidRDefault="00526C03" w:rsidP="006F57C9">
      <w:pPr>
        <w:spacing w:after="0" w:line="240" w:lineRule="auto"/>
      </w:pPr>
      <w:r>
        <w:separator/>
      </w:r>
    </w:p>
  </w:footnote>
  <w:footnote w:type="continuationSeparator" w:id="0">
    <w:p w14:paraId="52B768AE" w14:textId="77777777" w:rsidR="00526C03" w:rsidRDefault="00526C03" w:rsidP="006F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B670" w14:textId="5D80733C" w:rsidR="006F57C9" w:rsidRPr="00A04836" w:rsidRDefault="006F57C9" w:rsidP="006F57C9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Times New Roman"/>
        <w:b/>
        <w:lang w:eastAsia="es-MX"/>
      </w:rPr>
    </w:pPr>
    <w:r w:rsidRPr="00A04836">
      <w:rPr>
        <w:rFonts w:ascii="Calibri" w:eastAsia="Times New Roman" w:hAnsi="Calibri" w:cs="Times New Roman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31EB0B1F" wp14:editId="23D1ADD9">
          <wp:simplePos x="0" y="0"/>
          <wp:positionH relativeFrom="column">
            <wp:posOffset>-327660</wp:posOffset>
          </wp:positionH>
          <wp:positionV relativeFrom="paragraph">
            <wp:posOffset>-106680</wp:posOffset>
          </wp:positionV>
          <wp:extent cx="752475" cy="819150"/>
          <wp:effectExtent l="19050" t="0" r="9525" b="0"/>
          <wp:wrapNone/>
          <wp:docPr id="6" name="Imagen 1" descr="http://www.uasnet.mx/web/img/aguila_color_ch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uasnet.mx/web/img/aguila_color_ch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4836">
      <w:rPr>
        <w:rFonts w:ascii="Calibri" w:eastAsia="Times New Roman" w:hAnsi="Calibri" w:cs="Times New Roman"/>
        <w:b/>
        <w:lang w:eastAsia="es-MX"/>
      </w:rPr>
      <w:t>UNIVERSIDAD AUTONOMA DE SINALOA</w:t>
    </w:r>
  </w:p>
  <w:p w14:paraId="6DA1CF23" w14:textId="77777777" w:rsidR="006F57C9" w:rsidRPr="00A04836" w:rsidRDefault="006F57C9" w:rsidP="006F57C9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Times New Roman"/>
        <w:b/>
        <w:lang w:eastAsia="es-MX"/>
      </w:rPr>
    </w:pPr>
    <w:r w:rsidRPr="00A04836">
      <w:rPr>
        <w:rFonts w:ascii="Calibri" w:eastAsia="Times New Roman" w:hAnsi="Calibri" w:cs="Times New Roman"/>
        <w:b/>
        <w:lang w:eastAsia="es-MX"/>
      </w:rPr>
      <w:t>FACULTAD DE ENFERMERIA MOCHIS</w:t>
    </w:r>
  </w:p>
  <w:p w14:paraId="7394537E" w14:textId="77777777" w:rsidR="006F57C9" w:rsidRDefault="006F57C9" w:rsidP="006F57C9">
    <w:pPr>
      <w:pStyle w:val="Encabezado"/>
      <w:jc w:val="center"/>
    </w:pPr>
    <w:r w:rsidRPr="00A04836">
      <w:rPr>
        <w:rFonts w:ascii="Calibri" w:eastAsia="Times New Roman" w:hAnsi="Calibri" w:cs="Times New Roman"/>
        <w:b/>
        <w:lang w:eastAsia="es-MX"/>
      </w:rPr>
      <w:t>UNIDAD REGIONAL NORTE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89"/>
    <w:rsid w:val="0005412B"/>
    <w:rsid w:val="00075E0A"/>
    <w:rsid w:val="00496AA3"/>
    <w:rsid w:val="004C2117"/>
    <w:rsid w:val="004F2B52"/>
    <w:rsid w:val="005153D7"/>
    <w:rsid w:val="00526C03"/>
    <w:rsid w:val="006A318E"/>
    <w:rsid w:val="006F57C9"/>
    <w:rsid w:val="007B7A78"/>
    <w:rsid w:val="008F3D7C"/>
    <w:rsid w:val="00CC2729"/>
    <w:rsid w:val="00EB3889"/>
    <w:rsid w:val="00EE373B"/>
    <w:rsid w:val="00F05ED7"/>
    <w:rsid w:val="00FC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AC61"/>
  <w15:chartTrackingRefBased/>
  <w15:docId w15:val="{1F0019CA-C41A-4800-9FAB-4455BFE7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7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5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7C9"/>
  </w:style>
  <w:style w:type="paragraph" w:styleId="Piedepgina">
    <w:name w:val="footer"/>
    <w:basedOn w:val="Normal"/>
    <w:link w:val="PiedepginaCar"/>
    <w:uiPriority w:val="99"/>
    <w:unhideWhenUsed/>
    <w:rsid w:val="006F5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Guadalupe Adriana</cp:lastModifiedBy>
  <cp:revision>3</cp:revision>
  <cp:lastPrinted>2020-07-17T06:38:00Z</cp:lastPrinted>
  <dcterms:created xsi:type="dcterms:W3CDTF">2021-05-13T02:08:00Z</dcterms:created>
  <dcterms:modified xsi:type="dcterms:W3CDTF">2023-03-06T16:17:00Z</dcterms:modified>
</cp:coreProperties>
</file>